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8E8E8" w:themeFill="background2"/>
        <w:tblLook w:val="04A0" w:firstRow="1" w:lastRow="0" w:firstColumn="1" w:lastColumn="0" w:noHBand="0" w:noVBand="1"/>
      </w:tblPr>
      <w:tblGrid>
        <w:gridCol w:w="644"/>
        <w:gridCol w:w="631"/>
        <w:gridCol w:w="655"/>
        <w:gridCol w:w="484"/>
        <w:gridCol w:w="174"/>
        <w:gridCol w:w="1239"/>
        <w:gridCol w:w="1296"/>
        <w:gridCol w:w="350"/>
        <w:gridCol w:w="1434"/>
        <w:gridCol w:w="779"/>
        <w:gridCol w:w="527"/>
        <w:gridCol w:w="507"/>
        <w:gridCol w:w="136"/>
        <w:gridCol w:w="1610"/>
      </w:tblGrid>
      <w:tr w:rsidR="003622A6" w:rsidRPr="00DD0489" w14:paraId="42C9396F" w14:textId="77777777" w:rsidTr="00490E5F">
        <w:trPr>
          <w:trHeight w:val="283"/>
        </w:trPr>
        <w:tc>
          <w:tcPr>
            <w:tcW w:w="923" w:type="pct"/>
            <w:gridSpan w:val="3"/>
            <w:shd w:val="clear" w:color="auto" w:fill="E8E8E8" w:themeFill="background2"/>
            <w:vAlign w:val="center"/>
          </w:tcPr>
          <w:p w14:paraId="5BCD5451" w14:textId="72FC9493" w:rsidR="003622A6" w:rsidRPr="00DD0489" w:rsidRDefault="00CC47C6" w:rsidP="006C2F92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Office Use only</w:t>
            </w:r>
            <w:r w:rsidR="003622A6" w:rsidRPr="00DD048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06" w:type="pct"/>
            <w:gridSpan w:val="3"/>
            <w:shd w:val="clear" w:color="auto" w:fill="E8E8E8" w:themeFill="background2"/>
            <w:vAlign w:val="center"/>
          </w:tcPr>
          <w:p w14:paraId="58446E65" w14:textId="64CC90DF" w:rsidR="003622A6" w:rsidRPr="00DD0489" w:rsidRDefault="003622A6" w:rsidP="006C2F92">
            <w:pPr>
              <w:rPr>
                <w:sz w:val="20"/>
                <w:szCs w:val="20"/>
              </w:rPr>
            </w:pPr>
          </w:p>
        </w:tc>
        <w:tc>
          <w:tcPr>
            <w:tcW w:w="786" w:type="pct"/>
            <w:gridSpan w:val="2"/>
            <w:shd w:val="clear" w:color="auto" w:fill="E8E8E8" w:themeFill="background2"/>
            <w:vAlign w:val="center"/>
          </w:tcPr>
          <w:p w14:paraId="544C0111" w14:textId="3C755E28" w:rsidR="003622A6" w:rsidRPr="00DD0489" w:rsidRDefault="00CC47C6" w:rsidP="006C2F92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Date Received:</w:t>
            </w:r>
          </w:p>
        </w:tc>
        <w:tc>
          <w:tcPr>
            <w:tcW w:w="685" w:type="pct"/>
            <w:tcBorders>
              <w:left w:val="nil"/>
            </w:tcBorders>
            <w:shd w:val="clear" w:color="auto" w:fill="E8E8E8" w:themeFill="background2"/>
            <w:vAlign w:val="center"/>
          </w:tcPr>
          <w:p w14:paraId="02D1C3FE" w14:textId="77777777" w:rsidR="003622A6" w:rsidRPr="00DD0489" w:rsidRDefault="003622A6" w:rsidP="006C2F92">
            <w:pPr>
              <w:rPr>
                <w:sz w:val="20"/>
                <w:szCs w:val="20"/>
              </w:rPr>
            </w:pPr>
          </w:p>
        </w:tc>
        <w:tc>
          <w:tcPr>
            <w:tcW w:w="931" w:type="pct"/>
            <w:gridSpan w:val="4"/>
            <w:shd w:val="clear" w:color="auto" w:fill="E8E8E8" w:themeFill="background2"/>
            <w:vAlign w:val="center"/>
          </w:tcPr>
          <w:p w14:paraId="4458A072" w14:textId="5DA5CB4E" w:rsidR="003622A6" w:rsidRPr="00DD0489" w:rsidRDefault="00CC47C6" w:rsidP="006C2F92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Lab No.</w:t>
            </w:r>
          </w:p>
        </w:tc>
        <w:tc>
          <w:tcPr>
            <w:tcW w:w="769" w:type="pct"/>
            <w:shd w:val="clear" w:color="auto" w:fill="E8E8E8" w:themeFill="background2"/>
            <w:vAlign w:val="center"/>
          </w:tcPr>
          <w:p w14:paraId="5E99867C" w14:textId="4AE1ECC0" w:rsidR="003622A6" w:rsidRPr="00DD0489" w:rsidRDefault="003622A6" w:rsidP="006C2F92">
            <w:pPr>
              <w:rPr>
                <w:sz w:val="20"/>
                <w:szCs w:val="20"/>
              </w:rPr>
            </w:pPr>
          </w:p>
        </w:tc>
      </w:tr>
      <w:tr w:rsidR="00C375B1" w:rsidRPr="00DD0489" w14:paraId="6007C97D" w14:textId="77777777" w:rsidTr="00DD0489">
        <w:trPr>
          <w:trHeight w:val="113"/>
        </w:trPr>
        <w:tc>
          <w:tcPr>
            <w:tcW w:w="5000" w:type="pct"/>
            <w:gridSpan w:val="14"/>
            <w:vAlign w:val="center"/>
          </w:tcPr>
          <w:p w14:paraId="29D4B3F0" w14:textId="77777777" w:rsidR="00C375B1" w:rsidRPr="00DD0489" w:rsidRDefault="00C375B1" w:rsidP="006C2F92">
            <w:pPr>
              <w:rPr>
                <w:sz w:val="10"/>
                <w:szCs w:val="10"/>
              </w:rPr>
            </w:pPr>
          </w:p>
        </w:tc>
      </w:tr>
      <w:tr w:rsidR="00C375B1" w:rsidRPr="00DD0489" w14:paraId="161D1E75" w14:textId="77777777" w:rsidTr="00DD0489">
        <w:trPr>
          <w:trHeight w:val="283"/>
        </w:trPr>
        <w:tc>
          <w:tcPr>
            <w:tcW w:w="1237" w:type="pct"/>
            <w:gridSpan w:val="5"/>
            <w:shd w:val="clear" w:color="auto" w:fill="D9F2D0" w:themeFill="accent6" w:themeFillTint="33"/>
            <w:vAlign w:val="center"/>
          </w:tcPr>
          <w:p w14:paraId="168FF57D" w14:textId="77777777" w:rsidR="00C375B1" w:rsidRPr="00DD0489" w:rsidRDefault="00C375B1" w:rsidP="006C2F92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Purchase Order No:</w:t>
            </w:r>
          </w:p>
        </w:tc>
        <w:tc>
          <w:tcPr>
            <w:tcW w:w="3763" w:type="pct"/>
            <w:gridSpan w:val="9"/>
            <w:tcBorders>
              <w:bottom w:val="dotted" w:sz="4" w:space="0" w:color="auto"/>
            </w:tcBorders>
            <w:vAlign w:val="center"/>
          </w:tcPr>
          <w:p w14:paraId="0529227F" w14:textId="7A1BC636" w:rsidR="00C375B1" w:rsidRPr="00DD0489" w:rsidRDefault="00C375B1" w:rsidP="006C2F92">
            <w:pPr>
              <w:rPr>
                <w:sz w:val="20"/>
                <w:szCs w:val="20"/>
              </w:rPr>
            </w:pPr>
          </w:p>
        </w:tc>
      </w:tr>
      <w:tr w:rsidR="00DA4717" w:rsidRPr="00DD0489" w14:paraId="346146EF" w14:textId="77777777" w:rsidTr="00DD0489">
        <w:trPr>
          <w:trHeight w:val="170"/>
        </w:trPr>
        <w:tc>
          <w:tcPr>
            <w:tcW w:w="5000" w:type="pct"/>
            <w:gridSpan w:val="14"/>
            <w:vAlign w:val="center"/>
          </w:tcPr>
          <w:p w14:paraId="08154E16" w14:textId="397CCDFA" w:rsidR="00DA4717" w:rsidRPr="00DD0489" w:rsidRDefault="00DA4717" w:rsidP="006C2F92">
            <w:pPr>
              <w:rPr>
                <w:sz w:val="10"/>
                <w:szCs w:val="10"/>
              </w:rPr>
            </w:pPr>
          </w:p>
        </w:tc>
      </w:tr>
      <w:tr w:rsidR="0039473A" w:rsidRPr="00DD0489" w14:paraId="64AFAAA9" w14:textId="77777777" w:rsidTr="00DD0489">
        <w:trPr>
          <w:trHeight w:val="283"/>
        </w:trPr>
        <w:tc>
          <w:tcPr>
            <w:tcW w:w="5000" w:type="pct"/>
            <w:gridSpan w:val="14"/>
            <w:shd w:val="clear" w:color="auto" w:fill="D9F2D0" w:themeFill="accent6" w:themeFillTint="33"/>
            <w:vAlign w:val="center"/>
          </w:tcPr>
          <w:p w14:paraId="3EC9F458" w14:textId="3AADE350" w:rsidR="0039473A" w:rsidRPr="00DD0489" w:rsidRDefault="0039473A" w:rsidP="006C2F92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Invoic</w:t>
            </w:r>
            <w:r w:rsidR="00DA4717" w:rsidRPr="00DD0489">
              <w:rPr>
                <w:sz w:val="20"/>
                <w:szCs w:val="20"/>
              </w:rPr>
              <w:t xml:space="preserve">ing Contact details: </w:t>
            </w:r>
            <w:r w:rsidR="00DA4717" w:rsidRPr="00DD0489">
              <w:rPr>
                <w:sz w:val="18"/>
                <w:szCs w:val="18"/>
              </w:rPr>
              <w:t>(This section is for new customers only)</w:t>
            </w:r>
          </w:p>
        </w:tc>
      </w:tr>
      <w:tr w:rsidR="00DA4717" w:rsidRPr="00DD0489" w14:paraId="34C49DE7" w14:textId="77777777" w:rsidTr="00490E5F">
        <w:trPr>
          <w:trHeight w:val="283"/>
        </w:trPr>
        <w:tc>
          <w:tcPr>
            <w:tcW w:w="1154" w:type="pct"/>
            <w:gridSpan w:val="4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CA64EAF" w14:textId="2DA0E0CC" w:rsidR="00DA4717" w:rsidRPr="00DD0489" w:rsidRDefault="00DA4717" w:rsidP="00DA4717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Business Name:</w:t>
            </w:r>
          </w:p>
        </w:tc>
        <w:tc>
          <w:tcPr>
            <w:tcW w:w="1294" w:type="pct"/>
            <w:gridSpan w:val="3"/>
            <w:tcBorders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56AAF" w14:textId="77777777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  <w:tc>
          <w:tcPr>
            <w:tcW w:w="1476" w:type="pct"/>
            <w:gridSpan w:val="4"/>
            <w:tcBorders>
              <w:left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D7AB6FA" w14:textId="23CDE6EE" w:rsidR="00DA4717" w:rsidRPr="00DD0489" w:rsidRDefault="00DA4717" w:rsidP="00DA4717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 xml:space="preserve">Invoicing Contact Name:  </w:t>
            </w:r>
          </w:p>
        </w:tc>
        <w:tc>
          <w:tcPr>
            <w:tcW w:w="1076" w:type="pct"/>
            <w:gridSpan w:val="3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5CF823F" w14:textId="4A37E057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</w:tr>
      <w:tr w:rsidR="00DA4717" w:rsidRPr="00DD0489" w14:paraId="64C27ED2" w14:textId="77777777" w:rsidTr="00490E5F">
        <w:trPr>
          <w:trHeight w:val="283"/>
        </w:trPr>
        <w:tc>
          <w:tcPr>
            <w:tcW w:w="1154" w:type="pct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70B0A45" w14:textId="7A7C4DF2" w:rsidR="00DA4717" w:rsidRPr="00DD0489" w:rsidRDefault="00DA4717" w:rsidP="00DA4717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 xml:space="preserve">Business Address:  </w:t>
            </w:r>
          </w:p>
        </w:tc>
        <w:tc>
          <w:tcPr>
            <w:tcW w:w="1294" w:type="pct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5B11D" w14:textId="77777777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  <w:tc>
          <w:tcPr>
            <w:tcW w:w="1476" w:type="pct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2B87A48" w14:textId="2D210244" w:rsidR="00DA4717" w:rsidRPr="00DD0489" w:rsidRDefault="00DA4717" w:rsidP="00DA4717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Invoicing Contact Email:</w:t>
            </w:r>
          </w:p>
        </w:tc>
        <w:tc>
          <w:tcPr>
            <w:tcW w:w="1076" w:type="pct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01EC63EF" w14:textId="5AB97003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</w:tr>
      <w:tr w:rsidR="00DA4717" w:rsidRPr="00DD0489" w14:paraId="45EFBD32" w14:textId="77777777" w:rsidTr="00490E5F">
        <w:trPr>
          <w:trHeight w:val="283"/>
        </w:trPr>
        <w:tc>
          <w:tcPr>
            <w:tcW w:w="1154" w:type="pct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E586ED4" w14:textId="7AE89D46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  <w:tc>
          <w:tcPr>
            <w:tcW w:w="1294" w:type="pct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0A257" w14:textId="77777777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  <w:tc>
          <w:tcPr>
            <w:tcW w:w="1476" w:type="pct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A80D008" w14:textId="6660C151" w:rsidR="00DA4717" w:rsidRPr="00DD0489" w:rsidRDefault="00DA4717" w:rsidP="00DA4717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 xml:space="preserve">Invoicing Contact Phone:  </w:t>
            </w:r>
          </w:p>
        </w:tc>
        <w:tc>
          <w:tcPr>
            <w:tcW w:w="1076" w:type="pct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4882492" w14:textId="7F800BFA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</w:tr>
      <w:tr w:rsidR="00DA4717" w:rsidRPr="00DD0489" w14:paraId="60CF7A56" w14:textId="77777777" w:rsidTr="00490E5F">
        <w:trPr>
          <w:trHeight w:val="283"/>
        </w:trPr>
        <w:tc>
          <w:tcPr>
            <w:tcW w:w="1154" w:type="pct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65AB73A" w14:textId="48E68D9A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  <w:tc>
          <w:tcPr>
            <w:tcW w:w="1294" w:type="pct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422AE" w14:textId="77777777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  <w:tc>
          <w:tcPr>
            <w:tcW w:w="1476" w:type="pct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8235BA7" w14:textId="552CD8E1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  <w:tc>
          <w:tcPr>
            <w:tcW w:w="1076" w:type="pct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939FDEF" w14:textId="5E6B52F7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</w:tr>
      <w:tr w:rsidR="00DA4717" w:rsidRPr="00DD0489" w14:paraId="7DB2304E" w14:textId="77777777" w:rsidTr="00490E5F">
        <w:trPr>
          <w:trHeight w:val="170"/>
        </w:trPr>
        <w:tc>
          <w:tcPr>
            <w:tcW w:w="1154" w:type="pct"/>
            <w:gridSpan w:val="4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881E892" w14:textId="77777777" w:rsidR="00DA4717" w:rsidRPr="00DD0489" w:rsidRDefault="00DA4717" w:rsidP="00DA4717">
            <w:pPr>
              <w:rPr>
                <w:sz w:val="10"/>
                <w:szCs w:val="10"/>
              </w:rPr>
            </w:pPr>
          </w:p>
        </w:tc>
        <w:tc>
          <w:tcPr>
            <w:tcW w:w="1294" w:type="pct"/>
            <w:gridSpan w:val="3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AC3F8FD" w14:textId="77777777" w:rsidR="00DA4717" w:rsidRPr="00DD0489" w:rsidRDefault="00DA4717" w:rsidP="00DA4717">
            <w:pPr>
              <w:rPr>
                <w:sz w:val="10"/>
                <w:szCs w:val="10"/>
              </w:rPr>
            </w:pPr>
          </w:p>
        </w:tc>
        <w:tc>
          <w:tcPr>
            <w:tcW w:w="1476" w:type="pct"/>
            <w:gridSpan w:val="4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0B33D47C" w14:textId="77777777" w:rsidR="00DA4717" w:rsidRPr="00DD0489" w:rsidRDefault="00DA4717" w:rsidP="00DA4717">
            <w:pPr>
              <w:rPr>
                <w:sz w:val="10"/>
                <w:szCs w:val="10"/>
              </w:rPr>
            </w:pPr>
          </w:p>
        </w:tc>
        <w:tc>
          <w:tcPr>
            <w:tcW w:w="1076" w:type="pct"/>
            <w:gridSpan w:val="3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2951E25" w14:textId="7954E27E" w:rsidR="00DA4717" w:rsidRPr="00DD0489" w:rsidRDefault="00DA4717" w:rsidP="00DA4717">
            <w:pPr>
              <w:rPr>
                <w:sz w:val="10"/>
                <w:szCs w:val="10"/>
              </w:rPr>
            </w:pPr>
          </w:p>
        </w:tc>
      </w:tr>
      <w:tr w:rsidR="00DA4717" w:rsidRPr="00DD0489" w14:paraId="66621E29" w14:textId="77777777" w:rsidTr="00DD0489">
        <w:trPr>
          <w:trHeight w:val="283"/>
        </w:trPr>
        <w:tc>
          <w:tcPr>
            <w:tcW w:w="5000" w:type="pct"/>
            <w:gridSpan w:val="14"/>
            <w:shd w:val="clear" w:color="auto" w:fill="D9F2D0" w:themeFill="accent6" w:themeFillTint="33"/>
            <w:vAlign w:val="center"/>
          </w:tcPr>
          <w:p w14:paraId="3CFA38CE" w14:textId="1C2A0A2B" w:rsidR="00DA4717" w:rsidRPr="00DD0489" w:rsidRDefault="00DA4717" w:rsidP="00DA4717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Send Report to:</w:t>
            </w:r>
            <w:r w:rsidR="004D0DFC" w:rsidRPr="00DD0489">
              <w:rPr>
                <w:sz w:val="20"/>
                <w:szCs w:val="20"/>
              </w:rPr>
              <w:t xml:space="preserve"> </w:t>
            </w:r>
            <w:r w:rsidR="004D0DFC" w:rsidRPr="00DD0489">
              <w:rPr>
                <w:sz w:val="18"/>
                <w:szCs w:val="18"/>
              </w:rPr>
              <w:t>(Rep name)</w:t>
            </w:r>
          </w:p>
        </w:tc>
      </w:tr>
      <w:tr w:rsidR="00DA4717" w:rsidRPr="00DD0489" w14:paraId="1F5E1B7B" w14:textId="77777777" w:rsidTr="00490E5F">
        <w:trPr>
          <w:trHeight w:val="283"/>
        </w:trPr>
        <w:tc>
          <w:tcPr>
            <w:tcW w:w="1154" w:type="pct"/>
            <w:gridSpan w:val="4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02413FC3" w14:textId="7BA53E1A" w:rsidR="00DA4717" w:rsidRPr="00DD0489" w:rsidRDefault="00DA4717" w:rsidP="00DA4717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Name:</w:t>
            </w:r>
          </w:p>
        </w:tc>
        <w:tc>
          <w:tcPr>
            <w:tcW w:w="1294" w:type="pct"/>
            <w:gridSpan w:val="3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D2BF73D" w14:textId="31F795F9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  <w:tc>
          <w:tcPr>
            <w:tcW w:w="1224" w:type="pct"/>
            <w:gridSpan w:val="3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88FADC8" w14:textId="65E1C0EF" w:rsidR="00DA4717" w:rsidRPr="00DD0489" w:rsidRDefault="00DA4717" w:rsidP="00DA4717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Email:</w:t>
            </w:r>
          </w:p>
        </w:tc>
        <w:tc>
          <w:tcPr>
            <w:tcW w:w="1328" w:type="pct"/>
            <w:gridSpan w:val="4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AB8D206" w14:textId="3B9B86D0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</w:tr>
      <w:tr w:rsidR="00DA4717" w:rsidRPr="00DD0489" w14:paraId="5D007612" w14:textId="77777777" w:rsidTr="00490E5F">
        <w:trPr>
          <w:trHeight w:val="283"/>
        </w:trPr>
        <w:tc>
          <w:tcPr>
            <w:tcW w:w="1154" w:type="pct"/>
            <w:gridSpan w:val="4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27D8CBD0" w14:textId="043B5842" w:rsidR="00DA4717" w:rsidRPr="00DD0489" w:rsidRDefault="00DA4717" w:rsidP="00DA4717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Business Name:</w:t>
            </w:r>
          </w:p>
        </w:tc>
        <w:tc>
          <w:tcPr>
            <w:tcW w:w="1294" w:type="pct"/>
            <w:gridSpan w:val="3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430FA588" w14:textId="77777777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  <w:tc>
          <w:tcPr>
            <w:tcW w:w="1224" w:type="pct"/>
            <w:gridSpan w:val="3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4A4E2A5F" w14:textId="3EC9FC53" w:rsidR="00DA4717" w:rsidRPr="00DD0489" w:rsidRDefault="00DA4717" w:rsidP="00DA4717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Phone/Mobile:</w:t>
            </w:r>
          </w:p>
        </w:tc>
        <w:tc>
          <w:tcPr>
            <w:tcW w:w="1328" w:type="pct"/>
            <w:gridSpan w:val="4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3BC61CB" w14:textId="77777777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</w:tr>
      <w:tr w:rsidR="00DA4717" w:rsidRPr="00DD0489" w14:paraId="72B28BFE" w14:textId="77777777" w:rsidTr="00490E5F">
        <w:trPr>
          <w:trHeight w:val="170"/>
        </w:trPr>
        <w:tc>
          <w:tcPr>
            <w:tcW w:w="1154" w:type="pct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9033678" w14:textId="77777777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  <w:tc>
          <w:tcPr>
            <w:tcW w:w="1294" w:type="pct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478B822A" w14:textId="5852BC00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  <w:tc>
          <w:tcPr>
            <w:tcW w:w="1224" w:type="pct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9EC95BA" w14:textId="77777777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  <w:tc>
          <w:tcPr>
            <w:tcW w:w="1328" w:type="pct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4E0D6398" w14:textId="41B6B939" w:rsidR="00DA4717" w:rsidRPr="00DD0489" w:rsidRDefault="00DA4717" w:rsidP="00DA4717">
            <w:pPr>
              <w:rPr>
                <w:sz w:val="20"/>
                <w:szCs w:val="20"/>
              </w:rPr>
            </w:pPr>
          </w:p>
        </w:tc>
      </w:tr>
      <w:tr w:rsidR="004D0DFC" w:rsidRPr="00DD0489" w14:paraId="0A28D68D" w14:textId="77777777" w:rsidTr="00DD0489">
        <w:trPr>
          <w:trHeight w:val="170"/>
        </w:trPr>
        <w:tc>
          <w:tcPr>
            <w:tcW w:w="5000" w:type="pct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F2D0" w:themeFill="accent6" w:themeFillTint="33"/>
            <w:vAlign w:val="center"/>
          </w:tcPr>
          <w:p w14:paraId="4497AF31" w14:textId="251647DC" w:rsidR="004D0DFC" w:rsidRPr="00DD0489" w:rsidRDefault="004D0DFC" w:rsidP="004D0DFC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 xml:space="preserve">Grower/Client details: </w:t>
            </w:r>
            <w:r w:rsidRPr="00DD0489">
              <w:rPr>
                <w:sz w:val="18"/>
                <w:szCs w:val="18"/>
              </w:rPr>
              <w:t>(Not required - for your reference)</w:t>
            </w:r>
          </w:p>
        </w:tc>
      </w:tr>
      <w:tr w:rsidR="00490E5F" w:rsidRPr="00DD0489" w14:paraId="201DE473" w14:textId="77777777" w:rsidTr="00490E5F">
        <w:trPr>
          <w:trHeight w:val="170"/>
        </w:trPr>
        <w:tc>
          <w:tcPr>
            <w:tcW w:w="61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0843C953" w14:textId="2E15DCEA" w:rsidR="00490E5F" w:rsidRPr="00DD0489" w:rsidRDefault="00490E5F" w:rsidP="004D0D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Name:</w:t>
            </w:r>
          </w:p>
        </w:tc>
        <w:tc>
          <w:tcPr>
            <w:tcW w:w="1219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B8F3CAC" w14:textId="77777777" w:rsidR="00490E5F" w:rsidRPr="00DD0489" w:rsidRDefault="00490E5F" w:rsidP="004D0DFC">
            <w:pPr>
              <w:rPr>
                <w:sz w:val="20"/>
                <w:szCs w:val="20"/>
              </w:rPr>
            </w:pPr>
          </w:p>
        </w:tc>
        <w:tc>
          <w:tcPr>
            <w:tcW w:w="61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1176791" w14:textId="7E3C323B" w:rsidR="00490E5F" w:rsidRPr="00DD0489" w:rsidRDefault="00490E5F" w:rsidP="004D0D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Phone:</w:t>
            </w:r>
          </w:p>
        </w:tc>
        <w:tc>
          <w:tcPr>
            <w:tcW w:w="1224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9ECF609" w14:textId="77777777" w:rsidR="00490E5F" w:rsidRPr="00DD0489" w:rsidRDefault="00490E5F" w:rsidP="004D0DFC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2A79CFC" w14:textId="598AFDF9" w:rsidR="00490E5F" w:rsidRPr="00DD0489" w:rsidRDefault="00490E5F" w:rsidP="004D0D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 no.</w:t>
            </w:r>
          </w:p>
        </w:tc>
        <w:tc>
          <w:tcPr>
            <w:tcW w:w="834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0127BA3" w14:textId="059A372F" w:rsidR="00490E5F" w:rsidRPr="00DD0489" w:rsidRDefault="00490E5F" w:rsidP="004D0DFC">
            <w:pPr>
              <w:rPr>
                <w:sz w:val="20"/>
                <w:szCs w:val="20"/>
              </w:rPr>
            </w:pPr>
          </w:p>
        </w:tc>
      </w:tr>
      <w:tr w:rsidR="004D0DFC" w:rsidRPr="00DD0489" w14:paraId="3E6EFAE4" w14:textId="77777777" w:rsidTr="00490E5F">
        <w:trPr>
          <w:trHeight w:val="170"/>
        </w:trPr>
        <w:tc>
          <w:tcPr>
            <w:tcW w:w="115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2BF3DB3" w14:textId="76215F9A" w:rsidR="004D0DFC" w:rsidRPr="00DD0489" w:rsidRDefault="004D0DFC" w:rsidP="004D0DFC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Business Name:</w:t>
            </w:r>
          </w:p>
        </w:tc>
        <w:tc>
          <w:tcPr>
            <w:tcW w:w="1294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DAEBEF1" w14:textId="77777777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  <w:tc>
          <w:tcPr>
            <w:tcW w:w="1224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3DFDEE5" w14:textId="7BF8AA9D" w:rsidR="004D0DFC" w:rsidRPr="00DD0489" w:rsidRDefault="00490E5F" w:rsidP="004D0D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</w:p>
        </w:tc>
        <w:tc>
          <w:tcPr>
            <w:tcW w:w="1328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E76CBA3" w14:textId="77777777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</w:tr>
      <w:tr w:rsidR="00490E5F" w:rsidRPr="00DD0489" w14:paraId="77302033" w14:textId="77777777" w:rsidTr="00490E5F">
        <w:trPr>
          <w:trHeight w:val="170"/>
        </w:trPr>
        <w:tc>
          <w:tcPr>
            <w:tcW w:w="115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46ACF48" w14:textId="6A45DB75" w:rsidR="00490E5F" w:rsidRPr="00DD0489" w:rsidRDefault="00490E5F" w:rsidP="004D0D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Address:</w:t>
            </w:r>
          </w:p>
        </w:tc>
        <w:tc>
          <w:tcPr>
            <w:tcW w:w="3846" w:type="pct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25237B7" w14:textId="77777777" w:rsidR="00490E5F" w:rsidRPr="00DD0489" w:rsidRDefault="00490E5F" w:rsidP="004D0DFC">
            <w:pPr>
              <w:rPr>
                <w:sz w:val="20"/>
                <w:szCs w:val="20"/>
              </w:rPr>
            </w:pPr>
          </w:p>
        </w:tc>
      </w:tr>
      <w:tr w:rsidR="004D0DFC" w:rsidRPr="00DD0489" w14:paraId="3DA4A4BF" w14:textId="77777777" w:rsidTr="00490E5F">
        <w:trPr>
          <w:trHeight w:val="170"/>
        </w:trPr>
        <w:tc>
          <w:tcPr>
            <w:tcW w:w="1154" w:type="pct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083672" w14:textId="77777777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  <w:tc>
          <w:tcPr>
            <w:tcW w:w="1294" w:type="pct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1DAA67" w14:textId="77777777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  <w:tc>
          <w:tcPr>
            <w:tcW w:w="1224" w:type="pct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1EF5FA" w14:textId="77777777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  <w:tc>
          <w:tcPr>
            <w:tcW w:w="1328" w:type="pct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CF5960" w14:textId="77777777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</w:tr>
      <w:tr w:rsidR="004D0DFC" w:rsidRPr="00DD0489" w14:paraId="561B4D3B" w14:textId="0A3CD295" w:rsidTr="00490E5F">
        <w:trPr>
          <w:trHeight w:val="249"/>
        </w:trPr>
        <w:tc>
          <w:tcPr>
            <w:tcW w:w="115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96D7BD0" w14:textId="79714744" w:rsidR="004D0DFC" w:rsidRPr="00DD0489" w:rsidRDefault="004D0DFC" w:rsidP="004D0DFC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Host Plant</w:t>
            </w:r>
          </w:p>
          <w:p w14:paraId="26485313" w14:textId="0D2A83D1" w:rsidR="004D0DFC" w:rsidRPr="00DD0489" w:rsidRDefault="004D0DFC" w:rsidP="004D0DFC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Species/Cultivar</w:t>
            </w:r>
          </w:p>
        </w:tc>
        <w:tc>
          <w:tcPr>
            <w:tcW w:w="129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A7C523" w14:textId="77777777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72742" w14:textId="4CD28419" w:rsidR="004D0DFC" w:rsidRPr="00DD0489" w:rsidRDefault="004D0DFC" w:rsidP="004D0DFC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Date collected:</w:t>
            </w:r>
          </w:p>
        </w:tc>
        <w:tc>
          <w:tcPr>
            <w:tcW w:w="13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74444" w14:textId="341D45AF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</w:tr>
      <w:tr w:rsidR="004D0DFC" w:rsidRPr="00DD0489" w14:paraId="74C1A65B" w14:textId="77777777" w:rsidTr="00490E5F">
        <w:trPr>
          <w:trHeight w:val="249"/>
        </w:trPr>
        <w:tc>
          <w:tcPr>
            <w:tcW w:w="115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FBDF7FF" w14:textId="77777777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  <w:tc>
          <w:tcPr>
            <w:tcW w:w="129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FBEAA" w14:textId="77777777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  <w:tc>
          <w:tcPr>
            <w:tcW w:w="12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E06F2" w14:textId="4863F94D" w:rsidR="004D0DFC" w:rsidRPr="00DD0489" w:rsidRDefault="004D0DFC" w:rsidP="004D0DFC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No. of samples:</w:t>
            </w:r>
          </w:p>
        </w:tc>
        <w:tc>
          <w:tcPr>
            <w:tcW w:w="13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24F1C" w14:textId="2BD1D3FB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</w:tr>
      <w:tr w:rsidR="004D0DFC" w:rsidRPr="00DD0489" w14:paraId="59A94A68" w14:textId="77777777" w:rsidTr="00DD0489">
        <w:trPr>
          <w:trHeight w:val="170"/>
        </w:trPr>
        <w:tc>
          <w:tcPr>
            <w:tcW w:w="2447" w:type="pct"/>
            <w:gridSpan w:val="7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36AB925" w14:textId="77777777" w:rsidR="004D0DFC" w:rsidRPr="00DD0489" w:rsidRDefault="004D0DFC" w:rsidP="004D0DFC">
            <w:pPr>
              <w:rPr>
                <w:sz w:val="10"/>
                <w:szCs w:val="10"/>
              </w:rPr>
            </w:pPr>
          </w:p>
        </w:tc>
        <w:tc>
          <w:tcPr>
            <w:tcW w:w="2553" w:type="pct"/>
            <w:gridSpan w:val="7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04D89B9" w14:textId="77777777" w:rsidR="004D0DFC" w:rsidRPr="00DD0489" w:rsidRDefault="004D0DFC" w:rsidP="004D0DFC">
            <w:pPr>
              <w:rPr>
                <w:sz w:val="10"/>
                <w:szCs w:val="10"/>
              </w:rPr>
            </w:pPr>
          </w:p>
        </w:tc>
      </w:tr>
      <w:tr w:rsidR="004D0DFC" w:rsidRPr="00DD0489" w14:paraId="60490CA6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83"/>
        </w:trPr>
        <w:tc>
          <w:tcPr>
            <w:tcW w:w="2447" w:type="pct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D9F2D0" w:themeFill="accent6" w:themeFillTint="33"/>
            <w:vAlign w:val="center"/>
          </w:tcPr>
          <w:p w14:paraId="4FF5E88A" w14:textId="77777777" w:rsidR="004D0DFC" w:rsidRPr="00DD0489" w:rsidRDefault="004D0DFC" w:rsidP="004D0DFC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Sample Names (let us know if we should combine plants into one sample)</w:t>
            </w:r>
          </w:p>
        </w:tc>
        <w:tc>
          <w:tcPr>
            <w:tcW w:w="2553" w:type="pct"/>
            <w:gridSpan w:val="7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9F2D0" w:themeFill="accent6" w:themeFillTint="33"/>
            <w:vAlign w:val="center"/>
          </w:tcPr>
          <w:p w14:paraId="27E6E76D" w14:textId="3173D0EB" w:rsidR="004D0DFC" w:rsidRPr="00DD0489" w:rsidRDefault="004D0DFC" w:rsidP="004D0DFC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Symptoms</w:t>
            </w:r>
          </w:p>
        </w:tc>
      </w:tr>
      <w:tr w:rsidR="004D0DFC" w:rsidRPr="00DD0489" w14:paraId="680E081C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83"/>
        </w:trPr>
        <w:tc>
          <w:tcPr>
            <w:tcW w:w="308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D772427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S1:</w:t>
            </w:r>
          </w:p>
        </w:tc>
        <w:tc>
          <w:tcPr>
            <w:tcW w:w="2140" w:type="pct"/>
            <w:gridSpan w:val="6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EB2E2EF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</w:p>
        </w:tc>
        <w:tc>
          <w:tcPr>
            <w:tcW w:w="2553" w:type="pct"/>
            <w:gridSpan w:val="7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FB89A8D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</w:p>
        </w:tc>
      </w:tr>
      <w:tr w:rsidR="004D0DFC" w:rsidRPr="00DD0489" w14:paraId="30E9BCB6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66"/>
        </w:trPr>
        <w:tc>
          <w:tcPr>
            <w:tcW w:w="308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5A01CB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S2:</w:t>
            </w:r>
          </w:p>
        </w:tc>
        <w:tc>
          <w:tcPr>
            <w:tcW w:w="2140" w:type="pct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103D0F8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</w:p>
        </w:tc>
        <w:tc>
          <w:tcPr>
            <w:tcW w:w="2553" w:type="pct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A747644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</w:p>
        </w:tc>
      </w:tr>
      <w:tr w:rsidR="004D0DFC" w:rsidRPr="00DD0489" w14:paraId="1F710571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66"/>
        </w:trPr>
        <w:tc>
          <w:tcPr>
            <w:tcW w:w="308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1F96554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S3:</w:t>
            </w:r>
          </w:p>
        </w:tc>
        <w:tc>
          <w:tcPr>
            <w:tcW w:w="2140" w:type="pct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7B1031F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</w:p>
        </w:tc>
        <w:tc>
          <w:tcPr>
            <w:tcW w:w="2553" w:type="pct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CD195EA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</w:p>
        </w:tc>
      </w:tr>
      <w:tr w:rsidR="004D0DFC" w:rsidRPr="00DD0489" w14:paraId="0EA533B6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66"/>
        </w:trPr>
        <w:tc>
          <w:tcPr>
            <w:tcW w:w="308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DEA9086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S4:</w:t>
            </w:r>
          </w:p>
        </w:tc>
        <w:tc>
          <w:tcPr>
            <w:tcW w:w="2140" w:type="pct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AB741AB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</w:p>
        </w:tc>
        <w:tc>
          <w:tcPr>
            <w:tcW w:w="2553" w:type="pct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35F008F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</w:p>
        </w:tc>
      </w:tr>
      <w:tr w:rsidR="004D0DFC" w:rsidRPr="00DD0489" w14:paraId="4031C240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7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7A781" w14:textId="3D07891F" w:rsidR="004D0DFC" w:rsidRPr="00DD0489" w:rsidRDefault="004D0DFC" w:rsidP="004D0DFC">
            <w:pPr>
              <w:rPr>
                <w:sz w:val="10"/>
                <w:szCs w:val="10"/>
              </w:rPr>
            </w:pPr>
          </w:p>
        </w:tc>
      </w:tr>
      <w:tr w:rsidR="004D0DFC" w:rsidRPr="00DD0489" w14:paraId="32A825E5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83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D9F2D0" w:themeFill="accent6" w:themeFillTint="33"/>
            <w:vAlign w:val="center"/>
          </w:tcPr>
          <w:p w14:paraId="4B2056A0" w14:textId="16827D9D" w:rsidR="004D0DFC" w:rsidRPr="00DD0489" w:rsidRDefault="004D0DFC" w:rsidP="004D0DFC">
            <w:pPr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Other</w:t>
            </w:r>
            <w:r w:rsidRPr="00DD0489">
              <w:rPr>
                <w:sz w:val="20"/>
                <w:szCs w:val="20"/>
                <w:shd w:val="clear" w:color="auto" w:fill="D9F2D0" w:themeFill="accent6" w:themeFillTint="33"/>
              </w:rPr>
              <w:t xml:space="preserve"> information (age of plant, soil mix/type, sprays, fertilisers etc.)</w:t>
            </w:r>
          </w:p>
        </w:tc>
      </w:tr>
      <w:tr w:rsidR="004D0DFC" w:rsidRPr="00DD0489" w14:paraId="715EE36F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83"/>
        </w:trPr>
        <w:tc>
          <w:tcPr>
            <w:tcW w:w="5000" w:type="pct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08109BA" w14:textId="77777777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</w:tr>
      <w:tr w:rsidR="004D0DFC" w:rsidRPr="00DD0489" w14:paraId="3EBF1EBD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83"/>
        </w:trPr>
        <w:tc>
          <w:tcPr>
            <w:tcW w:w="5000" w:type="pct"/>
            <w:gridSpan w:val="1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58FF537" w14:textId="77777777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</w:tr>
      <w:tr w:rsidR="004D0DFC" w:rsidRPr="00DD0489" w14:paraId="2CEF87B9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83"/>
        </w:trPr>
        <w:tc>
          <w:tcPr>
            <w:tcW w:w="5000" w:type="pct"/>
            <w:gridSpan w:val="1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9AC11E" w14:textId="77777777" w:rsidR="004D0DFC" w:rsidRPr="00DD0489" w:rsidRDefault="004D0DFC" w:rsidP="004D0DFC">
            <w:pPr>
              <w:rPr>
                <w:sz w:val="20"/>
                <w:szCs w:val="20"/>
              </w:rPr>
            </w:pPr>
          </w:p>
        </w:tc>
      </w:tr>
      <w:tr w:rsidR="004D0DFC" w:rsidRPr="00DD0489" w14:paraId="0A70E283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66"/>
        </w:trPr>
        <w:tc>
          <w:tcPr>
            <w:tcW w:w="5000" w:type="pct"/>
            <w:gridSpan w:val="14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6DD7F7E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</w:p>
        </w:tc>
      </w:tr>
      <w:tr w:rsidR="004D0DFC" w:rsidRPr="00DD0489" w14:paraId="3C940349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66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D9F2D0" w:themeFill="accent6" w:themeFillTint="33"/>
            <w:vAlign w:val="center"/>
          </w:tcPr>
          <w:p w14:paraId="29805D9C" w14:textId="3D3F2203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  <w:r w:rsidRPr="00DD0489">
              <w:rPr>
                <w:sz w:val="20"/>
                <w:szCs w:val="20"/>
              </w:rPr>
              <w:t>Courier samples to:</w:t>
            </w:r>
          </w:p>
        </w:tc>
      </w:tr>
      <w:tr w:rsidR="004D0DFC" w:rsidRPr="00DD0489" w14:paraId="5A5B62BF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66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D9F2D0" w:themeFill="accent6" w:themeFillTint="33"/>
            <w:vAlign w:val="center"/>
          </w:tcPr>
          <w:p w14:paraId="2A8C1055" w14:textId="1D116273" w:rsidR="004D0DFC" w:rsidRPr="00DD0489" w:rsidRDefault="004D0DFC" w:rsidP="004D0DFC">
            <w:p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Please courier early in the week to ensure samples are not delayed in transit at the weekend.</w:t>
            </w:r>
          </w:p>
        </w:tc>
      </w:tr>
      <w:tr w:rsidR="004D0DFC" w:rsidRPr="00DD0489" w14:paraId="5A7ADD88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97"/>
        </w:trPr>
        <w:tc>
          <w:tcPr>
            <w:tcW w:w="2447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2B62E1" w14:textId="77777777" w:rsidR="004D0DFC" w:rsidRPr="00DD0489" w:rsidRDefault="004D0DFC" w:rsidP="004D0DFC">
            <w:p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Plant Diagnostics Limited</w:t>
            </w:r>
          </w:p>
          <w:p w14:paraId="1B7D0118" w14:textId="77777777" w:rsidR="004D0DFC" w:rsidRPr="00DD0489" w:rsidRDefault="004D0DFC" w:rsidP="004D0DFC">
            <w:p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185 Kirk Rd,</w:t>
            </w:r>
          </w:p>
          <w:p w14:paraId="259FC7C5" w14:textId="77777777" w:rsidR="004D0DFC" w:rsidRPr="00DD0489" w:rsidRDefault="004D0DFC" w:rsidP="004D0DFC">
            <w:p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Templeton</w:t>
            </w:r>
          </w:p>
          <w:p w14:paraId="7DBF8E74" w14:textId="77777777" w:rsidR="004D0DFC" w:rsidRPr="00DD0489" w:rsidRDefault="004D0DFC" w:rsidP="004D0DFC">
            <w:p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Christchurch, 7678</w:t>
            </w:r>
          </w:p>
          <w:p w14:paraId="71CEA08F" w14:textId="38C8F9B1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  <w:r w:rsidRPr="00DD0489">
              <w:rPr>
                <w:sz w:val="18"/>
                <w:szCs w:val="18"/>
              </w:rPr>
              <w:t>For enquiries phone: 0274869026</w:t>
            </w:r>
          </w:p>
        </w:tc>
        <w:tc>
          <w:tcPr>
            <w:tcW w:w="2553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1AF16E0" w14:textId="55D51719" w:rsidR="004D0DFC" w:rsidRPr="00DD0489" w:rsidRDefault="004D0DFC" w:rsidP="004D0DFC">
            <w:pPr>
              <w:tabs>
                <w:tab w:val="left" w:pos="2229"/>
              </w:tabs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Please courier, do not post.</w:t>
            </w:r>
          </w:p>
          <w:p w14:paraId="1EF28F94" w14:textId="7B1EA50E" w:rsidR="004D0DFC" w:rsidRPr="00DD0489" w:rsidRDefault="004D0DFC" w:rsidP="004D0DFC">
            <w:pPr>
              <w:tabs>
                <w:tab w:val="left" w:pos="2229"/>
              </w:tabs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Couriers who service Templeton include:</w:t>
            </w:r>
          </w:p>
        </w:tc>
      </w:tr>
      <w:tr w:rsidR="004D0DFC" w:rsidRPr="00DD0489" w14:paraId="17D3B725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97"/>
        </w:trPr>
        <w:tc>
          <w:tcPr>
            <w:tcW w:w="244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C62CD" w14:textId="6947BD05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</w:p>
        </w:tc>
        <w:tc>
          <w:tcPr>
            <w:tcW w:w="2553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8740F5" w14:textId="014C831E" w:rsidR="004D0DFC" w:rsidRPr="00DD0489" w:rsidRDefault="004D0DFC" w:rsidP="004D0DFC">
            <w:pPr>
              <w:pStyle w:val="ListParagraph"/>
              <w:numPr>
                <w:ilvl w:val="0"/>
                <w:numId w:val="25"/>
              </w:numPr>
              <w:tabs>
                <w:tab w:val="left" w:pos="2229"/>
              </w:tabs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NZ Couriers (Recommended)</w:t>
            </w:r>
          </w:p>
        </w:tc>
      </w:tr>
      <w:tr w:rsidR="004D0DFC" w:rsidRPr="00DD0489" w14:paraId="1DC24681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97"/>
        </w:trPr>
        <w:tc>
          <w:tcPr>
            <w:tcW w:w="244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F4810" w14:textId="77777777" w:rsidR="004D0DFC" w:rsidRPr="00DD0489" w:rsidRDefault="004D0DFC" w:rsidP="004D0DFC">
            <w:pPr>
              <w:tabs>
                <w:tab w:val="left" w:pos="2229"/>
              </w:tabs>
              <w:rPr>
                <w:sz w:val="20"/>
                <w:szCs w:val="20"/>
              </w:rPr>
            </w:pPr>
          </w:p>
        </w:tc>
        <w:tc>
          <w:tcPr>
            <w:tcW w:w="2553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09C785C" w14:textId="46B99EAC" w:rsidR="004D0DFC" w:rsidRPr="00DD0489" w:rsidRDefault="004D0DFC" w:rsidP="004D0DFC">
            <w:pPr>
              <w:pStyle w:val="ListParagraph"/>
              <w:numPr>
                <w:ilvl w:val="0"/>
                <w:numId w:val="25"/>
              </w:numPr>
              <w:tabs>
                <w:tab w:val="left" w:pos="2229"/>
              </w:tabs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Courier Post</w:t>
            </w:r>
          </w:p>
        </w:tc>
      </w:tr>
      <w:tr w:rsidR="004D0DFC" w:rsidRPr="00DD0489" w14:paraId="3823908E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7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84D671" w14:textId="77777777" w:rsidR="004D0DFC" w:rsidRPr="00DD0489" w:rsidRDefault="004D0DFC" w:rsidP="004D0DFC">
            <w:pPr>
              <w:tabs>
                <w:tab w:val="left" w:pos="2229"/>
              </w:tabs>
              <w:rPr>
                <w:sz w:val="10"/>
                <w:szCs w:val="10"/>
              </w:rPr>
            </w:pPr>
          </w:p>
        </w:tc>
      </w:tr>
      <w:tr w:rsidR="004D0DFC" w:rsidRPr="00DD0489" w14:paraId="0B59A9C5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66"/>
        </w:trPr>
        <w:tc>
          <w:tcPr>
            <w:tcW w:w="5000" w:type="pct"/>
            <w:gridSpan w:val="1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D9F2D0" w:themeFill="accent6" w:themeFillTint="33"/>
            <w:vAlign w:val="center"/>
          </w:tcPr>
          <w:p w14:paraId="03A5D143" w14:textId="1535F45F" w:rsidR="004D0DFC" w:rsidRPr="00DD0489" w:rsidRDefault="004D0DFC" w:rsidP="004D0DFC">
            <w:pPr>
              <w:tabs>
                <w:tab w:val="left" w:pos="2229"/>
              </w:tabs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Sampling/ Packaging Guidelines:</w:t>
            </w:r>
          </w:p>
        </w:tc>
      </w:tr>
      <w:tr w:rsidR="004D0DFC" w:rsidRPr="00DD0489" w14:paraId="75A24EC8" w14:textId="77777777" w:rsidTr="00DD04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66"/>
        </w:trPr>
        <w:tc>
          <w:tcPr>
            <w:tcW w:w="5000" w:type="pct"/>
            <w:gridSpan w:val="14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90B157" w14:textId="77777777" w:rsidR="004D0DFC" w:rsidRPr="00DD0489" w:rsidRDefault="004D0DFC" w:rsidP="004D0DFC">
            <w:pPr>
              <w:rPr>
                <w:sz w:val="18"/>
                <w:szCs w:val="18"/>
              </w:rPr>
            </w:pPr>
            <w:r w:rsidRPr="00DD0489">
              <w:rPr>
                <w:b/>
                <w:bCs/>
                <w:sz w:val="18"/>
                <w:szCs w:val="18"/>
              </w:rPr>
              <w:t>Plant Samples:</w:t>
            </w:r>
            <w:r w:rsidRPr="00DD0489">
              <w:rPr>
                <w:sz w:val="18"/>
                <w:szCs w:val="18"/>
              </w:rPr>
              <w:t xml:space="preserve"> </w:t>
            </w:r>
          </w:p>
          <w:p w14:paraId="39F02E0C" w14:textId="3CC32FF7" w:rsidR="004D0DFC" w:rsidRPr="00DD0489" w:rsidRDefault="004D0DFC" w:rsidP="004D0DFC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For small plants: send 2-3 whole plants showing representative symptoms.</w:t>
            </w:r>
          </w:p>
          <w:p w14:paraId="78B7CF98" w14:textId="67080A7A" w:rsidR="004D0DFC" w:rsidRPr="00DD0489" w:rsidRDefault="004D0DFC" w:rsidP="004D0DFC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For large plants, please ring if necessary to discuss sampling.</w:t>
            </w:r>
          </w:p>
          <w:p w14:paraId="237B943C" w14:textId="503BD06E" w:rsidR="004D0DFC" w:rsidRPr="00DD0489" w:rsidRDefault="004D0DFC" w:rsidP="004D0DFC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 xml:space="preserve">Whole plants can be cut into manageable sections before packaging for easier transport. </w:t>
            </w:r>
          </w:p>
          <w:p w14:paraId="4E235B39" w14:textId="187CE983" w:rsidR="004D0DFC" w:rsidRPr="00DD0489" w:rsidRDefault="004D0DFC" w:rsidP="004D0DFC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For plant sections, we need an area with a junction of healthy/ unhealthy tissue.</w:t>
            </w:r>
          </w:p>
          <w:p w14:paraId="3D6F83E2" w14:textId="77777777" w:rsidR="004D0DFC" w:rsidRPr="00DD0489" w:rsidRDefault="004D0DFC" w:rsidP="004D0DFC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 xml:space="preserve">Avoid specimens with severe rotting. </w:t>
            </w:r>
          </w:p>
          <w:p w14:paraId="7A233756" w14:textId="06902C7B" w:rsidR="004D0DFC" w:rsidRPr="00DD0489" w:rsidRDefault="004D0DFC" w:rsidP="004D0DFC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 xml:space="preserve">Send roots with soil in a plastic bag. Seal the bag or secure the bag around the stem. </w:t>
            </w:r>
          </w:p>
          <w:p w14:paraId="340ECDF6" w14:textId="7BB511CD" w:rsidR="004D0DFC" w:rsidRPr="00DD0489" w:rsidRDefault="004D0DFC" w:rsidP="004D0DFC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 xml:space="preserve">Place plant sections in a sturdy plastic bag containing 1-2 damp (not wet) paper towels/ newspaper. Fold top of bag over, do not seal. </w:t>
            </w:r>
          </w:p>
          <w:p w14:paraId="3700299D" w14:textId="77777777" w:rsidR="004D0DFC" w:rsidRPr="00DD0489" w:rsidRDefault="004D0DFC" w:rsidP="004D0DFC">
            <w:pPr>
              <w:pStyle w:val="ListParagraph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 xml:space="preserve">Place in outer packaging for courier dispatch. </w:t>
            </w:r>
          </w:p>
          <w:p w14:paraId="244B02CB" w14:textId="12389883" w:rsidR="004D0DFC" w:rsidRPr="00DD0489" w:rsidRDefault="004D0DFC" w:rsidP="004D0DFC">
            <w:pPr>
              <w:rPr>
                <w:sz w:val="18"/>
                <w:szCs w:val="18"/>
              </w:rPr>
            </w:pPr>
            <w:r w:rsidRPr="00DD0489">
              <w:rPr>
                <w:b/>
                <w:bCs/>
                <w:sz w:val="18"/>
                <w:szCs w:val="18"/>
              </w:rPr>
              <w:t xml:space="preserve">Soil samples </w:t>
            </w:r>
            <w:r w:rsidRPr="00DD0489">
              <w:rPr>
                <w:sz w:val="18"/>
                <w:szCs w:val="18"/>
              </w:rPr>
              <w:t xml:space="preserve">(Minimum 500g required): </w:t>
            </w:r>
          </w:p>
          <w:p w14:paraId="2CDA54FA" w14:textId="77777777" w:rsidR="004D0DFC" w:rsidRPr="00DD0489" w:rsidRDefault="004D0DFC" w:rsidP="004D0DFC">
            <w:pPr>
              <w:pStyle w:val="ListParagraph"/>
              <w:numPr>
                <w:ilvl w:val="0"/>
                <w:numId w:val="22"/>
              </w:numPr>
              <w:rPr>
                <w:b/>
                <w:bCs/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 xml:space="preserve">Place into double sturdy plastic bags. Roots can be included with the soil. </w:t>
            </w:r>
          </w:p>
          <w:p w14:paraId="41CE824E" w14:textId="66931F6F" w:rsidR="004D0DFC" w:rsidRPr="00DD0489" w:rsidRDefault="004D0DFC" w:rsidP="004D0DFC">
            <w:pPr>
              <w:rPr>
                <w:b/>
                <w:bCs/>
                <w:sz w:val="18"/>
                <w:szCs w:val="18"/>
              </w:rPr>
            </w:pPr>
            <w:r w:rsidRPr="00DD0489">
              <w:rPr>
                <w:b/>
                <w:bCs/>
                <w:sz w:val="18"/>
                <w:szCs w:val="18"/>
              </w:rPr>
              <w:t xml:space="preserve">Water samples </w:t>
            </w:r>
            <w:r w:rsidRPr="00DD0489">
              <w:rPr>
                <w:sz w:val="18"/>
                <w:szCs w:val="18"/>
              </w:rPr>
              <w:t>(Minimum 1L required):</w:t>
            </w:r>
          </w:p>
          <w:p w14:paraId="2A69BFFB" w14:textId="77777777" w:rsidR="004D0DFC" w:rsidRPr="00DD0489" w:rsidRDefault="004D0DFC" w:rsidP="004D0DFC">
            <w:pPr>
              <w:pStyle w:val="ListParagraph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Please ring in advance and advise us about your samples, and how many.</w:t>
            </w:r>
          </w:p>
          <w:p w14:paraId="7CEB9AE5" w14:textId="495BE5C4" w:rsidR="004D0DFC" w:rsidRPr="00DD0489" w:rsidRDefault="004D0DFC" w:rsidP="004D0DFC">
            <w:pPr>
              <w:pStyle w:val="ListParagraph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DD0489">
              <w:rPr>
                <w:sz w:val="18"/>
                <w:szCs w:val="18"/>
              </w:rPr>
              <w:t>Should be kept chilled and sent immediately after collection on an overnight courier.</w:t>
            </w:r>
          </w:p>
        </w:tc>
      </w:tr>
    </w:tbl>
    <w:p w14:paraId="7A4D1DC3" w14:textId="5D15B4EF" w:rsidR="005F79D5" w:rsidRPr="0035624C" w:rsidRDefault="005F79D5" w:rsidP="0035624C">
      <w:pPr>
        <w:pBdr>
          <w:bar w:val="single" w:sz="4" w:color="D9D9D9" w:themeColor="background1" w:themeShade="D9"/>
        </w:pBdr>
        <w:spacing w:after="0" w:line="240" w:lineRule="auto"/>
        <w:rPr>
          <w:sz w:val="2"/>
          <w:szCs w:val="2"/>
        </w:rPr>
      </w:pPr>
    </w:p>
    <w:sectPr w:rsidR="005F79D5" w:rsidRPr="0035624C" w:rsidSect="00DD0489">
      <w:headerReference w:type="default" r:id="rId8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4DA24" w14:textId="77777777" w:rsidR="001F0F12" w:rsidRDefault="001F0F12" w:rsidP="005F79D5">
      <w:pPr>
        <w:spacing w:after="0" w:line="240" w:lineRule="auto"/>
      </w:pPr>
      <w:r>
        <w:separator/>
      </w:r>
    </w:p>
  </w:endnote>
  <w:endnote w:type="continuationSeparator" w:id="0">
    <w:p w14:paraId="08E3D816" w14:textId="77777777" w:rsidR="001F0F12" w:rsidRDefault="001F0F12" w:rsidP="005F7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D08F2" w14:textId="77777777" w:rsidR="001F0F12" w:rsidRDefault="001F0F12" w:rsidP="005F79D5">
      <w:pPr>
        <w:spacing w:after="0" w:line="240" w:lineRule="auto"/>
      </w:pPr>
      <w:r>
        <w:separator/>
      </w:r>
    </w:p>
  </w:footnote>
  <w:footnote w:type="continuationSeparator" w:id="0">
    <w:p w14:paraId="51B93CE2" w14:textId="77777777" w:rsidR="001F0F12" w:rsidRDefault="001F0F12" w:rsidP="005F7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3170E" w14:textId="7553DDA7" w:rsidR="003622A6" w:rsidRPr="003622A6" w:rsidRDefault="003622A6">
    <w:pPr>
      <w:pStyle w:val="Header"/>
      <w:rPr>
        <w:rFonts w:ascii="Arial Nova" w:hAnsi="Arial Nova" w:cs="Times New Roman"/>
        <w:noProof/>
        <w:kern w:val="0"/>
        <w:sz w:val="32"/>
        <w:szCs w:val="32"/>
        <w14:ligatures w14:val="none"/>
      </w:rPr>
    </w:pPr>
    <w:r w:rsidRPr="003622A6">
      <w:rPr>
        <w:rFonts w:ascii="Arial Nova" w:hAnsi="Arial Nova" w:cs="Times New Roman"/>
        <w:noProof/>
        <w:kern w:val="0"/>
        <w:sz w:val="32"/>
        <w:szCs w:val="32"/>
        <w14:ligatures w14:val="none"/>
      </w:rPr>
      <w:drawing>
        <wp:anchor distT="36576" distB="36576" distL="36576" distR="36576" simplePos="0" relativeHeight="251658240" behindDoc="0" locked="0" layoutInCell="1" allowOverlap="1" wp14:anchorId="093E3698" wp14:editId="0D928D10">
          <wp:simplePos x="0" y="0"/>
          <wp:positionH relativeFrom="margin">
            <wp:posOffset>4060190</wp:posOffset>
          </wp:positionH>
          <wp:positionV relativeFrom="paragraph">
            <wp:posOffset>-199390</wp:posOffset>
          </wp:positionV>
          <wp:extent cx="2066192" cy="497582"/>
          <wp:effectExtent l="0" t="0" r="0" b="0"/>
          <wp:wrapNone/>
          <wp:docPr id="795178282" name="Picture 79517828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98" t="11298" r="14516" b="12804"/>
                  <a:stretch>
                    <a:fillRect/>
                  </a:stretch>
                </pic:blipFill>
                <pic:spPr bwMode="auto">
                  <a:xfrm>
                    <a:off x="0" y="0"/>
                    <a:ext cx="2066192" cy="497582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7720" w:rsidRPr="003622A6">
      <w:rPr>
        <w:sz w:val="32"/>
        <w:szCs w:val="32"/>
      </w:rPr>
      <w:t>Plant Pathology Submission Form</w:t>
    </w:r>
    <w:r w:rsidR="00137720" w:rsidRPr="003622A6">
      <w:rPr>
        <w:rFonts w:ascii="Arial Nova" w:hAnsi="Arial Nova" w:cs="Times New Roman"/>
        <w:noProof/>
        <w:kern w:val="0"/>
        <w:sz w:val="32"/>
        <w:szCs w:val="32"/>
        <w14:ligatures w14:val="none"/>
      </w:rPr>
      <w:t xml:space="preserve"> </w:t>
    </w:r>
  </w:p>
  <w:p w14:paraId="21E104A8" w14:textId="3A4B3CC3" w:rsidR="005F79D5" w:rsidRDefault="003622A6">
    <w:pPr>
      <w:pStyle w:val="Header"/>
      <w:rPr>
        <w:rFonts w:ascii="Arial Nova" w:hAnsi="Arial Nova" w:cs="Times New Roman"/>
        <w:noProof/>
        <w:kern w:val="0"/>
        <w:sz w:val="20"/>
        <w:szCs w:val="20"/>
        <w14:ligatures w14:val="none"/>
      </w:rPr>
    </w:pPr>
    <w:r w:rsidRPr="003622A6">
      <w:rPr>
        <w:rFonts w:ascii="Arial Nova" w:hAnsi="Arial Nova" w:cs="Times New Roman"/>
        <w:noProof/>
        <w:kern w:val="0"/>
        <w:sz w:val="20"/>
        <w:szCs w:val="20"/>
        <w14:ligatures w14:val="none"/>
      </w:rPr>
      <w:t xml:space="preserve">Please use one form for each plant </w:t>
    </w:r>
    <w:r w:rsidR="00C375B1">
      <w:rPr>
        <w:rFonts w:ascii="Arial Nova" w:hAnsi="Arial Nova" w:cs="Times New Roman"/>
        <w:noProof/>
        <w:kern w:val="0"/>
        <w:sz w:val="20"/>
        <w:szCs w:val="20"/>
        <w14:ligatures w14:val="none"/>
      </w:rPr>
      <w:t>type</w:t>
    </w:r>
  </w:p>
  <w:p w14:paraId="7DCB7761" w14:textId="77777777" w:rsidR="003622A6" w:rsidRPr="003622A6" w:rsidRDefault="003622A6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1B1C"/>
    <w:multiLevelType w:val="hybridMultilevel"/>
    <w:tmpl w:val="92427CD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9B1FBE"/>
    <w:multiLevelType w:val="hybridMultilevel"/>
    <w:tmpl w:val="0204C61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7857B3"/>
    <w:multiLevelType w:val="hybridMultilevel"/>
    <w:tmpl w:val="1B9804F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6F071E"/>
    <w:multiLevelType w:val="hybridMultilevel"/>
    <w:tmpl w:val="60B470AA"/>
    <w:lvl w:ilvl="0" w:tplc="C64853FC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D2403A"/>
    <w:multiLevelType w:val="multilevel"/>
    <w:tmpl w:val="3BF0D2F4"/>
    <w:lvl w:ilvl="0">
      <w:start w:val="1"/>
      <w:numFmt w:val="decimal"/>
      <w:pStyle w:val="EH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EH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Restart w:val="1"/>
      <w:pStyle w:val="EH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F4D5E8B"/>
    <w:multiLevelType w:val="hybridMultilevel"/>
    <w:tmpl w:val="7BECAAB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371871"/>
    <w:multiLevelType w:val="hybridMultilevel"/>
    <w:tmpl w:val="72407FB8"/>
    <w:lvl w:ilvl="0" w:tplc="C64853FC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165990"/>
    <w:multiLevelType w:val="multilevel"/>
    <w:tmpl w:val="782A6B26"/>
    <w:lvl w:ilvl="0">
      <w:start w:val="1"/>
      <w:numFmt w:val="decimal"/>
      <w:pStyle w:val="TOCHeading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C1C4BAC"/>
    <w:multiLevelType w:val="hybridMultilevel"/>
    <w:tmpl w:val="778CBB3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29A1D16"/>
    <w:multiLevelType w:val="hybridMultilevel"/>
    <w:tmpl w:val="3942097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BE4B7F"/>
    <w:multiLevelType w:val="hybridMultilevel"/>
    <w:tmpl w:val="393405C2"/>
    <w:lvl w:ilvl="0" w:tplc="C64853FC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9B590A"/>
    <w:multiLevelType w:val="hybridMultilevel"/>
    <w:tmpl w:val="583C6A1C"/>
    <w:lvl w:ilvl="0" w:tplc="C64853FC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7987039">
    <w:abstractNumId w:val="4"/>
  </w:num>
  <w:num w:numId="2" w16cid:durableId="148056791">
    <w:abstractNumId w:val="4"/>
  </w:num>
  <w:num w:numId="3" w16cid:durableId="583687377">
    <w:abstractNumId w:val="4"/>
  </w:num>
  <w:num w:numId="4" w16cid:durableId="2115203797">
    <w:abstractNumId w:val="4"/>
  </w:num>
  <w:num w:numId="5" w16cid:durableId="1161123270">
    <w:abstractNumId w:val="4"/>
  </w:num>
  <w:num w:numId="6" w16cid:durableId="366637381">
    <w:abstractNumId w:val="4"/>
  </w:num>
  <w:num w:numId="7" w16cid:durableId="805313572">
    <w:abstractNumId w:val="4"/>
  </w:num>
  <w:num w:numId="8" w16cid:durableId="1768497613">
    <w:abstractNumId w:val="4"/>
  </w:num>
  <w:num w:numId="9" w16cid:durableId="1009789876">
    <w:abstractNumId w:val="4"/>
  </w:num>
  <w:num w:numId="10" w16cid:durableId="1549301157">
    <w:abstractNumId w:val="4"/>
  </w:num>
  <w:num w:numId="11" w16cid:durableId="2127657415">
    <w:abstractNumId w:val="4"/>
  </w:num>
  <w:num w:numId="12" w16cid:durableId="384333919">
    <w:abstractNumId w:val="4"/>
  </w:num>
  <w:num w:numId="13" w16cid:durableId="1456212634">
    <w:abstractNumId w:val="4"/>
  </w:num>
  <w:num w:numId="14" w16cid:durableId="787505272">
    <w:abstractNumId w:val="4"/>
  </w:num>
  <w:num w:numId="15" w16cid:durableId="36395834">
    <w:abstractNumId w:val="7"/>
  </w:num>
  <w:num w:numId="16" w16cid:durableId="1241595731">
    <w:abstractNumId w:val="3"/>
  </w:num>
  <w:num w:numId="17" w16cid:durableId="1996836194">
    <w:abstractNumId w:val="11"/>
  </w:num>
  <w:num w:numId="18" w16cid:durableId="1674138561">
    <w:abstractNumId w:val="10"/>
  </w:num>
  <w:num w:numId="19" w16cid:durableId="1995403299">
    <w:abstractNumId w:val="6"/>
  </w:num>
  <w:num w:numId="20" w16cid:durableId="1543665074">
    <w:abstractNumId w:val="1"/>
  </w:num>
  <w:num w:numId="21" w16cid:durableId="474372957">
    <w:abstractNumId w:val="8"/>
  </w:num>
  <w:num w:numId="22" w16cid:durableId="1388139619">
    <w:abstractNumId w:val="2"/>
  </w:num>
  <w:num w:numId="23" w16cid:durableId="2113476634">
    <w:abstractNumId w:val="9"/>
  </w:num>
  <w:num w:numId="24" w16cid:durableId="778715990">
    <w:abstractNumId w:val="0"/>
  </w:num>
  <w:num w:numId="25" w16cid:durableId="16295071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9D5"/>
    <w:rsid w:val="000230F0"/>
    <w:rsid w:val="00033B31"/>
    <w:rsid w:val="00043863"/>
    <w:rsid w:val="0005724E"/>
    <w:rsid w:val="000618C7"/>
    <w:rsid w:val="000C36F3"/>
    <w:rsid w:val="00137720"/>
    <w:rsid w:val="001E3908"/>
    <w:rsid w:val="001F0F12"/>
    <w:rsid w:val="00317486"/>
    <w:rsid w:val="0035624C"/>
    <w:rsid w:val="003622A6"/>
    <w:rsid w:val="003630D3"/>
    <w:rsid w:val="0039473A"/>
    <w:rsid w:val="00411FC2"/>
    <w:rsid w:val="00431D2A"/>
    <w:rsid w:val="004332AA"/>
    <w:rsid w:val="00490E5F"/>
    <w:rsid w:val="004D0DFC"/>
    <w:rsid w:val="004D19FE"/>
    <w:rsid w:val="004D1FE6"/>
    <w:rsid w:val="00520BC4"/>
    <w:rsid w:val="005527AA"/>
    <w:rsid w:val="005E6C76"/>
    <w:rsid w:val="005F79D5"/>
    <w:rsid w:val="006310D3"/>
    <w:rsid w:val="00641631"/>
    <w:rsid w:val="00653238"/>
    <w:rsid w:val="006C2F92"/>
    <w:rsid w:val="0075300B"/>
    <w:rsid w:val="007602C4"/>
    <w:rsid w:val="007C54CC"/>
    <w:rsid w:val="00843DFB"/>
    <w:rsid w:val="008B378F"/>
    <w:rsid w:val="008B48E3"/>
    <w:rsid w:val="008F3801"/>
    <w:rsid w:val="009424C7"/>
    <w:rsid w:val="00A51B93"/>
    <w:rsid w:val="00A71CC3"/>
    <w:rsid w:val="00A81399"/>
    <w:rsid w:val="00B22DFD"/>
    <w:rsid w:val="00B5697D"/>
    <w:rsid w:val="00BB575C"/>
    <w:rsid w:val="00C20086"/>
    <w:rsid w:val="00C35658"/>
    <w:rsid w:val="00C375B1"/>
    <w:rsid w:val="00C82AED"/>
    <w:rsid w:val="00CC47C6"/>
    <w:rsid w:val="00CC7AC6"/>
    <w:rsid w:val="00CC7E9F"/>
    <w:rsid w:val="00CD6191"/>
    <w:rsid w:val="00D47E7E"/>
    <w:rsid w:val="00D5747F"/>
    <w:rsid w:val="00D642B6"/>
    <w:rsid w:val="00DA4717"/>
    <w:rsid w:val="00DC65B9"/>
    <w:rsid w:val="00DD0489"/>
    <w:rsid w:val="00DE41D7"/>
    <w:rsid w:val="00DF0CB0"/>
    <w:rsid w:val="00E03FFF"/>
    <w:rsid w:val="00EE0B60"/>
    <w:rsid w:val="00F021D3"/>
    <w:rsid w:val="00FB00C4"/>
    <w:rsid w:val="00FB733E"/>
    <w:rsid w:val="00FE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246B6"/>
  <w15:chartTrackingRefBased/>
  <w15:docId w15:val="{130228F7-1499-48A9-8A2F-0AB9A8DB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yheading1">
    <w:name w:val="My heading1"/>
    <w:basedOn w:val="Normal"/>
    <w:link w:val="Myheading1Char"/>
    <w:qFormat/>
    <w:rsid w:val="007602C4"/>
    <w:pPr>
      <w:spacing w:after="0" w:line="240" w:lineRule="auto"/>
    </w:pPr>
    <w:rPr>
      <w:rFonts w:ascii="Calibri" w:eastAsia="Calibri" w:hAnsi="Calibri" w:cs="Calibri"/>
      <w:b/>
      <w:bCs/>
      <w:caps/>
      <w:color w:val="000000" w:themeColor="text1"/>
      <w:kern w:val="0"/>
      <w:lang w:val="en-US"/>
      <w14:ligatures w14:val="none"/>
    </w:rPr>
  </w:style>
  <w:style w:type="character" w:customStyle="1" w:styleId="Myheading1Char">
    <w:name w:val="My heading1 Char"/>
    <w:basedOn w:val="DefaultParagraphFont"/>
    <w:link w:val="Myheading1"/>
    <w:rsid w:val="007602C4"/>
    <w:rPr>
      <w:rFonts w:ascii="Calibri" w:eastAsia="Calibri" w:hAnsi="Calibri" w:cs="Calibri"/>
      <w:b/>
      <w:bCs/>
      <w:caps/>
      <w:color w:val="000000" w:themeColor="text1"/>
      <w:kern w:val="0"/>
      <w:lang w:val="en-US"/>
      <w14:ligatures w14:val="none"/>
    </w:rPr>
  </w:style>
  <w:style w:type="paragraph" w:customStyle="1" w:styleId="MyHeading2">
    <w:name w:val="My Heading2"/>
    <w:basedOn w:val="Normal"/>
    <w:link w:val="MyHeading2Char"/>
    <w:qFormat/>
    <w:rsid w:val="007602C4"/>
    <w:pPr>
      <w:spacing w:after="0" w:line="240" w:lineRule="auto"/>
    </w:pPr>
    <w:rPr>
      <w:rFonts w:ascii="Calibri" w:eastAsia="Calibri" w:hAnsi="Calibri" w:cs="Calibri"/>
      <w:b/>
      <w:bCs/>
      <w:kern w:val="0"/>
      <w:lang w:val="en-US"/>
      <w14:ligatures w14:val="none"/>
    </w:rPr>
  </w:style>
  <w:style w:type="character" w:customStyle="1" w:styleId="MyHeading2Char">
    <w:name w:val="My Heading2 Char"/>
    <w:basedOn w:val="DefaultParagraphFont"/>
    <w:link w:val="MyHeading2"/>
    <w:rsid w:val="007602C4"/>
    <w:rPr>
      <w:rFonts w:ascii="Calibri" w:eastAsia="Calibri" w:hAnsi="Calibri" w:cs="Calibri"/>
      <w:b/>
      <w:bCs/>
      <w:kern w:val="0"/>
      <w:lang w:val="en-US"/>
      <w14:ligatures w14:val="none"/>
    </w:rPr>
  </w:style>
  <w:style w:type="paragraph" w:customStyle="1" w:styleId="MyHeading3">
    <w:name w:val="My Heading3"/>
    <w:basedOn w:val="Normal"/>
    <w:link w:val="MyHeading3Char"/>
    <w:qFormat/>
    <w:rsid w:val="007602C4"/>
    <w:pPr>
      <w:spacing w:after="0" w:line="240" w:lineRule="auto"/>
    </w:pPr>
    <w:rPr>
      <w:kern w:val="0"/>
      <w:u w:val="single"/>
      <w:lang w:val="en-US"/>
      <w14:ligatures w14:val="none"/>
    </w:rPr>
  </w:style>
  <w:style w:type="character" w:customStyle="1" w:styleId="MyHeading3Char">
    <w:name w:val="My Heading3 Char"/>
    <w:basedOn w:val="DefaultParagraphFont"/>
    <w:link w:val="MyHeading3"/>
    <w:rsid w:val="007602C4"/>
    <w:rPr>
      <w:kern w:val="0"/>
      <w:u w:val="single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60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OCHeading">
    <w:name w:val="TOC Heading"/>
    <w:aliases w:val="EH TOC Heading"/>
    <w:basedOn w:val="Normal"/>
    <w:next w:val="Normal"/>
    <w:uiPriority w:val="39"/>
    <w:unhideWhenUsed/>
    <w:qFormat/>
    <w:rsid w:val="007602C4"/>
    <w:pPr>
      <w:numPr>
        <w:numId w:val="15"/>
      </w:numPr>
      <w:spacing w:after="0" w:line="240" w:lineRule="auto"/>
      <w:ind w:left="432" w:hanging="432"/>
    </w:pPr>
    <w:rPr>
      <w:rFonts w:ascii="Calibri" w:eastAsia="Calibri" w:hAnsi="Calibri" w:cs="Calibri"/>
      <w:b/>
      <w:bCs/>
      <w:color w:val="000000" w:themeColor="text1"/>
      <w:kern w:val="0"/>
      <w:sz w:val="28"/>
      <w:lang w:val="en-US"/>
      <w14:ligatures w14:val="none"/>
    </w:rPr>
  </w:style>
  <w:style w:type="paragraph" w:customStyle="1" w:styleId="EHheading1">
    <w:name w:val="EH heading1"/>
    <w:basedOn w:val="Normal"/>
    <w:link w:val="EHheading1Char"/>
    <w:qFormat/>
    <w:rsid w:val="007602C4"/>
    <w:pPr>
      <w:numPr>
        <w:numId w:val="14"/>
      </w:numPr>
      <w:spacing w:after="0" w:line="240" w:lineRule="auto"/>
    </w:pPr>
    <w:rPr>
      <w:rFonts w:ascii="Calibri" w:eastAsia="Calibri" w:hAnsi="Calibri" w:cs="Calibri"/>
      <w:b/>
      <w:bCs/>
      <w:caps/>
      <w:color w:val="000000" w:themeColor="text1"/>
    </w:rPr>
  </w:style>
  <w:style w:type="character" w:customStyle="1" w:styleId="EHheading1Char">
    <w:name w:val="EH heading1 Char"/>
    <w:basedOn w:val="DefaultParagraphFont"/>
    <w:link w:val="EHheading1"/>
    <w:rsid w:val="007602C4"/>
    <w:rPr>
      <w:rFonts w:ascii="Calibri" w:eastAsia="Calibri" w:hAnsi="Calibri" w:cs="Calibri"/>
      <w:b/>
      <w:bCs/>
      <w:caps/>
      <w:color w:val="000000" w:themeColor="text1"/>
    </w:rPr>
  </w:style>
  <w:style w:type="paragraph" w:customStyle="1" w:styleId="EHHeading2">
    <w:name w:val="EH Heading2"/>
    <w:basedOn w:val="Normal"/>
    <w:link w:val="EHHeading2Char"/>
    <w:qFormat/>
    <w:rsid w:val="007602C4"/>
    <w:pPr>
      <w:numPr>
        <w:ilvl w:val="1"/>
        <w:numId w:val="14"/>
      </w:numPr>
      <w:spacing w:after="0" w:line="240" w:lineRule="auto"/>
    </w:pPr>
    <w:rPr>
      <w:rFonts w:ascii="Calibri" w:eastAsia="Calibri" w:hAnsi="Calibri" w:cs="Calibri"/>
      <w:b/>
      <w:bCs/>
    </w:rPr>
  </w:style>
  <w:style w:type="character" w:customStyle="1" w:styleId="EHHeading2Char">
    <w:name w:val="EH Heading2 Char"/>
    <w:basedOn w:val="DefaultParagraphFont"/>
    <w:link w:val="EHHeading2"/>
    <w:rsid w:val="007602C4"/>
    <w:rPr>
      <w:rFonts w:ascii="Calibri" w:eastAsia="Calibri" w:hAnsi="Calibri" w:cs="Calibri"/>
      <w:b/>
      <w:bCs/>
    </w:rPr>
  </w:style>
  <w:style w:type="paragraph" w:customStyle="1" w:styleId="EHHeading3">
    <w:name w:val="EH Heading3"/>
    <w:basedOn w:val="Normal"/>
    <w:link w:val="EHHeading3Char"/>
    <w:qFormat/>
    <w:rsid w:val="007602C4"/>
    <w:pPr>
      <w:numPr>
        <w:ilvl w:val="2"/>
        <w:numId w:val="14"/>
      </w:numPr>
      <w:spacing w:after="0" w:line="240" w:lineRule="auto"/>
    </w:pPr>
    <w:rPr>
      <w:u w:val="single"/>
    </w:rPr>
  </w:style>
  <w:style w:type="character" w:customStyle="1" w:styleId="EHHeading3Char">
    <w:name w:val="EH Heading3 Char"/>
    <w:basedOn w:val="DefaultParagraphFont"/>
    <w:link w:val="EHHeading3"/>
    <w:rsid w:val="007602C4"/>
    <w:rPr>
      <w:u w:val="single"/>
    </w:rPr>
  </w:style>
  <w:style w:type="paragraph" w:styleId="TOC1">
    <w:name w:val="toc 1"/>
    <w:aliases w:val="EH TOC 1"/>
    <w:basedOn w:val="EHheading1"/>
    <w:next w:val="Normal"/>
    <w:autoRedefine/>
    <w:uiPriority w:val="39"/>
    <w:unhideWhenUsed/>
    <w:qFormat/>
    <w:rsid w:val="007602C4"/>
    <w:pPr>
      <w:tabs>
        <w:tab w:val="left" w:pos="440"/>
        <w:tab w:val="right" w:leader="dot" w:pos="9350"/>
      </w:tabs>
      <w:spacing w:after="100"/>
    </w:pPr>
    <w:rPr>
      <w:noProof/>
      <w:kern w:val="0"/>
      <w:lang w:val="en-US"/>
      <w14:ligatures w14:val="none"/>
    </w:rPr>
  </w:style>
  <w:style w:type="paragraph" w:styleId="TOC2">
    <w:name w:val="toc 2"/>
    <w:aliases w:val="EH TOC 2"/>
    <w:basedOn w:val="EHHeading2"/>
    <w:next w:val="Normal"/>
    <w:autoRedefine/>
    <w:uiPriority w:val="39"/>
    <w:unhideWhenUsed/>
    <w:qFormat/>
    <w:rsid w:val="007602C4"/>
    <w:pPr>
      <w:spacing w:after="100"/>
      <w:ind w:left="220"/>
    </w:pPr>
    <w:rPr>
      <w:rFonts w:eastAsiaTheme="minorEastAsia" w:cs="Times New Roman"/>
      <w:kern w:val="0"/>
      <w:lang w:val="en-US"/>
      <w14:ligatures w14:val="none"/>
    </w:rPr>
  </w:style>
  <w:style w:type="paragraph" w:styleId="TOC3">
    <w:name w:val="toc 3"/>
    <w:aliases w:val="EH TOC 3"/>
    <w:basedOn w:val="EHHeading3"/>
    <w:next w:val="Normal"/>
    <w:autoRedefine/>
    <w:uiPriority w:val="39"/>
    <w:unhideWhenUsed/>
    <w:qFormat/>
    <w:rsid w:val="007602C4"/>
    <w:pPr>
      <w:spacing w:after="100"/>
      <w:ind w:left="440"/>
    </w:pPr>
    <w:rPr>
      <w:rFonts w:eastAsiaTheme="minorEastAsia" w:cs="Times New Roman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9D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7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9D5"/>
  </w:style>
  <w:style w:type="paragraph" w:styleId="Footer">
    <w:name w:val="footer"/>
    <w:basedOn w:val="Normal"/>
    <w:link w:val="FooterChar"/>
    <w:uiPriority w:val="99"/>
    <w:unhideWhenUsed/>
    <w:rsid w:val="005F7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9D5"/>
  </w:style>
  <w:style w:type="table" w:styleId="TableGrid">
    <w:name w:val="Table Grid"/>
    <w:basedOn w:val="TableNormal"/>
    <w:uiPriority w:val="39"/>
    <w:rsid w:val="00394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947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73A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35624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5624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5624C"/>
    <w:rPr>
      <w:i/>
      <w:iCs/>
    </w:rPr>
  </w:style>
  <w:style w:type="paragraph" w:styleId="NoSpacing">
    <w:name w:val="No Spacing"/>
    <w:uiPriority w:val="1"/>
    <w:qFormat/>
    <w:rsid w:val="0035624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5624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5624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5624C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33608-CDED-4895-8D2E-A7D8A8210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Hicks</dc:creator>
  <cp:keywords/>
  <dc:description/>
  <cp:lastModifiedBy>Emily Hicks</cp:lastModifiedBy>
  <cp:revision>4</cp:revision>
  <cp:lastPrinted>2026-08-14T00:15:00Z</cp:lastPrinted>
  <dcterms:created xsi:type="dcterms:W3CDTF">2026-09-10T01:05:00Z</dcterms:created>
  <dcterms:modified xsi:type="dcterms:W3CDTF">2026-09-10T01:39:00Z</dcterms:modified>
</cp:coreProperties>
</file>